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F72B" w:rsidR="0061148E" w:rsidRPr="00C61931" w:rsidRDefault="00E26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5690" w:rsidR="0061148E" w:rsidRPr="00C61931" w:rsidRDefault="00E26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0E88C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8B8E8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A4867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21181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00EF0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0978E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9849A" w:rsidR="00B87ED3" w:rsidRPr="00944D28" w:rsidRDefault="00E2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B016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E1651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E70C3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6DDB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05AD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8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A929B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03E4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AAA63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04B1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5F64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3951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3D1DB" w:rsidR="00B87ED3" w:rsidRPr="00944D28" w:rsidRDefault="00E2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1150" w:rsidR="00B87ED3" w:rsidRPr="00944D28" w:rsidRDefault="00E2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6DA5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AF7A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8F9D1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1DF9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AF81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E1EC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83AE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49A1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B880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0EF8A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D21DA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E22A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EF8AD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AD8D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CF07" w:rsidR="00B87ED3" w:rsidRPr="00944D28" w:rsidRDefault="00E2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6D2E7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3E66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EBB9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4D179" w:rsidR="00B87ED3" w:rsidRPr="00944D28" w:rsidRDefault="00E2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E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F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