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1A1C" w:rsidR="0061148E" w:rsidRPr="00C61931" w:rsidRDefault="000D3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7FAE" w:rsidR="0061148E" w:rsidRPr="00C61931" w:rsidRDefault="000D3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73848" w:rsidR="00B87ED3" w:rsidRPr="00944D28" w:rsidRDefault="000D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8C248" w:rsidR="00B87ED3" w:rsidRPr="00944D28" w:rsidRDefault="000D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4D2CA" w:rsidR="00B87ED3" w:rsidRPr="00944D28" w:rsidRDefault="000D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2159D" w:rsidR="00B87ED3" w:rsidRPr="00944D28" w:rsidRDefault="000D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2542A" w:rsidR="00B87ED3" w:rsidRPr="00944D28" w:rsidRDefault="000D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8E322" w:rsidR="00B87ED3" w:rsidRPr="00944D28" w:rsidRDefault="000D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32E4A" w:rsidR="00B87ED3" w:rsidRPr="00944D28" w:rsidRDefault="000D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B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77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14CA7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FF9DF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CE6E6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2CFBD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28E4F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D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4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039F3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471F5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27F27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5AAD1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6B5A9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4FE76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96782" w:rsidR="00B87ED3" w:rsidRPr="00944D28" w:rsidRDefault="000D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4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CE47A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54D74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9932B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F0355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6A78C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14C87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90E38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9A93B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04D2D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F393C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D6729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A4501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133E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E977D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3E4A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E96BE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BE249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8B0E" w:rsidR="00B87ED3" w:rsidRPr="00944D28" w:rsidRDefault="000D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E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4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0D30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