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38E7" w:rsidR="0061148E" w:rsidRPr="00C61931" w:rsidRDefault="00C849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5D59" w:rsidR="0061148E" w:rsidRPr="00C61931" w:rsidRDefault="00C849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F83F5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8D651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3B016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F25F6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FE007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04738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621A2" w:rsidR="00B87ED3" w:rsidRPr="00944D28" w:rsidRDefault="00C84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7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C25DA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D9586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D7C3D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37CDA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B2A4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3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9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1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DDD6F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E887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649BB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EA03A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4A350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FEF9E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BD9E" w:rsidR="00B87ED3" w:rsidRPr="00944D28" w:rsidRDefault="00C8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9C9A2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8B03D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754D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A1343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895AA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5747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3F55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7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4776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FD487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2713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19B5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4DD19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EBDC5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2E672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F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2C75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0FC0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18E1F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DE09A" w:rsidR="00B87ED3" w:rsidRPr="00944D28" w:rsidRDefault="00C8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C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E1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99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2024-06-16T22:40:00.0000000Z</dcterms:modified>
</coreProperties>
</file>