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90F4" w:rsidR="0061148E" w:rsidRPr="00C61931" w:rsidRDefault="001D1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F220" w:rsidR="0061148E" w:rsidRPr="00C61931" w:rsidRDefault="001D1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A9007" w:rsidR="00B87ED3" w:rsidRPr="00944D28" w:rsidRDefault="001D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79BA6" w:rsidR="00B87ED3" w:rsidRPr="00944D28" w:rsidRDefault="001D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DA145" w:rsidR="00B87ED3" w:rsidRPr="00944D28" w:rsidRDefault="001D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6E0DF" w:rsidR="00B87ED3" w:rsidRPr="00944D28" w:rsidRDefault="001D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4F2EF" w:rsidR="00B87ED3" w:rsidRPr="00944D28" w:rsidRDefault="001D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8DCF0" w:rsidR="00B87ED3" w:rsidRPr="00944D28" w:rsidRDefault="001D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3F86B" w:rsidR="00B87ED3" w:rsidRPr="00944D28" w:rsidRDefault="001D1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6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7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0517A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F3910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99F7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26536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F6952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2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AE10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B37F1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009D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16CB2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DA2D7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1735A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9777C" w:rsidR="00B87ED3" w:rsidRPr="00944D28" w:rsidRDefault="001D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93B63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B1AE0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8942E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F8BCA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BF199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6DD73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FC2DB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3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9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63A77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A04F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AA23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2B1ED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D93F6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279EB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B7F87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D609" w:rsidR="00B87ED3" w:rsidRPr="00944D28" w:rsidRDefault="001D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0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2476E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AAA79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FF2B8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98992" w:rsidR="00B87ED3" w:rsidRPr="00944D28" w:rsidRDefault="001D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A5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EB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4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1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2024-06-16T21:50:00.0000000Z</dcterms:modified>
</coreProperties>
</file>