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3023" w:rsidR="0061148E" w:rsidRPr="00C61931" w:rsidRDefault="00421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BA6E" w:rsidR="0061148E" w:rsidRPr="00C61931" w:rsidRDefault="00421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ACD16" w:rsidR="00B87ED3" w:rsidRPr="00944D28" w:rsidRDefault="004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BD22F" w:rsidR="00B87ED3" w:rsidRPr="00944D28" w:rsidRDefault="004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7160A" w:rsidR="00B87ED3" w:rsidRPr="00944D28" w:rsidRDefault="004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ED826" w:rsidR="00B87ED3" w:rsidRPr="00944D28" w:rsidRDefault="004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8E7E1" w:rsidR="00B87ED3" w:rsidRPr="00944D28" w:rsidRDefault="004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15F5A" w:rsidR="00B87ED3" w:rsidRPr="00944D28" w:rsidRDefault="004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B0B44" w:rsidR="00B87ED3" w:rsidRPr="00944D28" w:rsidRDefault="004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3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B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525F5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B6F54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3D890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B5498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CA5F8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81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0D24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47B9F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3DFFE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5A19E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3848F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F94C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8B98" w:rsidR="00B87ED3" w:rsidRPr="00944D28" w:rsidRDefault="004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7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6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EFC8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D101F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4E38C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A49D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BFD81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091CE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304A0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EA55C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1D643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8808F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9ED38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AFE7B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9397C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4192E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932E9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54B5A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B2CF5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9B9EB" w:rsidR="00B87ED3" w:rsidRPr="00944D28" w:rsidRDefault="004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2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7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7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E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2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2024-06-16T16:19:00.0000000Z</dcterms:modified>
</coreProperties>
</file>