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5D5E" w:rsidR="0061148E" w:rsidRPr="00C61931" w:rsidRDefault="00EE2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8A60" w:rsidR="0061148E" w:rsidRPr="00C61931" w:rsidRDefault="00EE2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068FE" w:rsidR="00B87ED3" w:rsidRPr="00944D28" w:rsidRDefault="00EE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0FCAB" w:rsidR="00B87ED3" w:rsidRPr="00944D28" w:rsidRDefault="00EE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76324" w:rsidR="00B87ED3" w:rsidRPr="00944D28" w:rsidRDefault="00EE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620DE" w:rsidR="00B87ED3" w:rsidRPr="00944D28" w:rsidRDefault="00EE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057F1" w:rsidR="00B87ED3" w:rsidRPr="00944D28" w:rsidRDefault="00EE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A321F" w:rsidR="00B87ED3" w:rsidRPr="00944D28" w:rsidRDefault="00EE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4EEAC" w:rsidR="00B87ED3" w:rsidRPr="00944D28" w:rsidRDefault="00EE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D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2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32E82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65C77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4B32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3BC8D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279D9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6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6ECEA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28F1F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5DF99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74848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C29A7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F6221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99833" w:rsidR="00B87ED3" w:rsidRPr="00944D28" w:rsidRDefault="00EE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C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0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2B0FA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2B98D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4B7A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C179C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34167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142C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A942C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5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8F85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73710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BB6D1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2B06C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9E04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E25E8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E60C7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1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00867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F4DE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F72F8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D0734" w:rsidR="00B87ED3" w:rsidRPr="00944D28" w:rsidRDefault="00EE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B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3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2B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7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D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A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