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0115" w:rsidR="0061148E" w:rsidRPr="00C61931" w:rsidRDefault="00247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324B" w:rsidR="0061148E" w:rsidRPr="00C61931" w:rsidRDefault="00247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43300" w:rsidR="00B87ED3" w:rsidRPr="00944D28" w:rsidRDefault="0024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A71BE" w:rsidR="00B87ED3" w:rsidRPr="00944D28" w:rsidRDefault="0024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3615E" w:rsidR="00B87ED3" w:rsidRPr="00944D28" w:rsidRDefault="0024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75E92" w:rsidR="00B87ED3" w:rsidRPr="00944D28" w:rsidRDefault="0024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CF5C4" w:rsidR="00B87ED3" w:rsidRPr="00944D28" w:rsidRDefault="0024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BBEBC" w:rsidR="00B87ED3" w:rsidRPr="00944D28" w:rsidRDefault="0024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5154F" w:rsidR="00B87ED3" w:rsidRPr="00944D28" w:rsidRDefault="0024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7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0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53D2A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4C0D9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BA39C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D22EE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54FD8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E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7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0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14987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04750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3591A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59857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CF434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27DB6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68442" w:rsidR="00B87ED3" w:rsidRPr="00944D28" w:rsidRDefault="002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B7817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BFA9F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76453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3B56E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04DDD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A3F58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B8EBD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0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6A68" w:rsidR="00B87ED3" w:rsidRPr="00944D28" w:rsidRDefault="0024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9A3AB" w:rsidR="00B87ED3" w:rsidRPr="00944D28" w:rsidRDefault="0024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E8B74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BC77E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613AA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E6127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1742C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84125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5877E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3C910" w:rsidR="00B87ED3" w:rsidRPr="00944D28" w:rsidRDefault="0024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1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B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EE27D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9B1CA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C67D2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B721A" w:rsidR="00B87ED3" w:rsidRPr="00944D28" w:rsidRDefault="002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3E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B4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D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6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5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1D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2024-06-16T14:36:00.0000000Z</dcterms:modified>
</coreProperties>
</file>