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E05A" w:rsidR="0061148E" w:rsidRPr="00C61931" w:rsidRDefault="00DF0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FACE" w:rsidR="0061148E" w:rsidRPr="00C61931" w:rsidRDefault="00DF0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7B594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2B4E6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6F8D6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36478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03C06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9F042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CC9B2" w:rsidR="00B87ED3" w:rsidRPr="00944D28" w:rsidRDefault="00DF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C58F9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09D68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F3C9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FADF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5233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2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630A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2BB2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B0EA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1199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7D57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E1B0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679D" w:rsidR="00B87ED3" w:rsidRPr="00944D28" w:rsidRDefault="00DF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562C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CEC52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C402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C858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037D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18678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3FDB1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7B9D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80EA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FAB0B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EBEB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CB16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B920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DA58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0780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2CAF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5792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02BB" w:rsidR="00B87ED3" w:rsidRPr="00944D28" w:rsidRDefault="00DF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F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D8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2025-07-18T03:25:00.0000000Z</dcterms:modified>
</coreProperties>
</file>