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4AD1" w:rsidR="0061148E" w:rsidRPr="00C61931" w:rsidRDefault="00702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C020" w:rsidR="0061148E" w:rsidRPr="00C61931" w:rsidRDefault="00702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3DEB4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B4802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0300F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7D6F0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B7929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5C473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6DEE5" w:rsidR="00B87ED3" w:rsidRPr="00944D28" w:rsidRDefault="00702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85DA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9AF1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4F4E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A454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36ACC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D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3407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9E16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76C47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7770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D591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2BF2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B08F" w:rsidR="00B87ED3" w:rsidRPr="00944D28" w:rsidRDefault="0070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0F21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CB9C4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2B902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6A23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C0FF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EAA0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659D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C2AC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38E21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80AF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F241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599C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D5D8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8EE7F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FF23" w:rsidR="00B87ED3" w:rsidRPr="00944D28" w:rsidRDefault="0070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36304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12EA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EC610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B808" w:rsidR="00B87ED3" w:rsidRPr="00944D28" w:rsidRDefault="0070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6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2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