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7E78" w:rsidR="0061148E" w:rsidRPr="00C61931" w:rsidRDefault="00BF5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3A65E" w:rsidR="0061148E" w:rsidRPr="00C61931" w:rsidRDefault="00BF5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6BCC9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DC652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3F493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EF801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2892B2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E555E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6A819" w:rsidR="00B87ED3" w:rsidRPr="00944D28" w:rsidRDefault="00BF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2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C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2073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8C05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814D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5FCBB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F303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9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0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D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8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A420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8F600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6923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4D91A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6AF7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0ED41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14F2" w:rsidR="00B87ED3" w:rsidRPr="00944D28" w:rsidRDefault="00BF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917A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89766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C957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5C8B2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6B8C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92E64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8382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EF92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5804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37B3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68D5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C1BFF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76F62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BED73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CCEF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42547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3992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F013" w:rsidR="00B87ED3" w:rsidRPr="00944D28" w:rsidRDefault="00BF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76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2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DF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2025-07-20T08:18:00.0000000Z</dcterms:modified>
</coreProperties>
</file>