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2C261" w:rsidR="0061148E" w:rsidRPr="00C61931" w:rsidRDefault="00E52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9027" w:rsidR="0061148E" w:rsidRPr="00C61931" w:rsidRDefault="00E52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2F29F" w:rsidR="00B87ED3" w:rsidRPr="00944D28" w:rsidRDefault="00E5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76AB4" w:rsidR="00B87ED3" w:rsidRPr="00944D28" w:rsidRDefault="00E5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C2DF7" w:rsidR="00B87ED3" w:rsidRPr="00944D28" w:rsidRDefault="00E5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CAC31" w:rsidR="00B87ED3" w:rsidRPr="00944D28" w:rsidRDefault="00E5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98BE6" w:rsidR="00B87ED3" w:rsidRPr="00944D28" w:rsidRDefault="00E5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B082D" w:rsidR="00B87ED3" w:rsidRPr="00944D28" w:rsidRDefault="00E5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79DF4" w:rsidR="00B87ED3" w:rsidRPr="00944D28" w:rsidRDefault="00E5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CE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2D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ACB9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2A4D0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3CE5D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C2B7C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4E00F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2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9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46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575AF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6CBA4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20A78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27269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906C7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C9B45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A3B63" w:rsidR="00B87ED3" w:rsidRPr="00944D28" w:rsidRDefault="00E5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B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D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754EF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AD711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02F8B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66B45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EE067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ABED1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D28A0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AB08B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31B44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D2759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5D401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284A3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E4568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5DEDE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3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8E0A2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E36DA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3C526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7D712" w:rsidR="00B87ED3" w:rsidRPr="00944D28" w:rsidRDefault="00E5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A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3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2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C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E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5C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C3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2024-06-16T03:16:00.0000000Z</dcterms:modified>
</coreProperties>
</file>