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5346" w:rsidR="0061148E" w:rsidRPr="00C61931" w:rsidRDefault="001B7C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265D" w:rsidR="0061148E" w:rsidRPr="00C61931" w:rsidRDefault="001B7C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ADE2F" w:rsidR="00B87ED3" w:rsidRPr="00944D28" w:rsidRDefault="001B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EB4E6" w:rsidR="00B87ED3" w:rsidRPr="00944D28" w:rsidRDefault="001B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4FAFB" w:rsidR="00B87ED3" w:rsidRPr="00944D28" w:rsidRDefault="001B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0B41D" w:rsidR="00B87ED3" w:rsidRPr="00944D28" w:rsidRDefault="001B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50897" w:rsidR="00B87ED3" w:rsidRPr="00944D28" w:rsidRDefault="001B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14B17" w:rsidR="00B87ED3" w:rsidRPr="00944D28" w:rsidRDefault="001B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9CBAD" w:rsidR="00B87ED3" w:rsidRPr="00944D28" w:rsidRDefault="001B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57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9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BBDF2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EF238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F3613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E794C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F333C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F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6EDBE" w:rsidR="00B87ED3" w:rsidRPr="00944D28" w:rsidRDefault="001B7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48114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E2018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7FDD1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B7C15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BE3A1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A0E25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A90CD" w:rsidR="00B87ED3" w:rsidRPr="00944D28" w:rsidRDefault="001B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8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2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1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A58DC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143B9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D5D33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D9B27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409B2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086E2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25F2E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3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67877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CFD83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75797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9FE75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B36F3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9F12C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6757C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8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5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5DDBE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FB008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D881F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5C537" w:rsidR="00B87ED3" w:rsidRPr="00944D28" w:rsidRDefault="001B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7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F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0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C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C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F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C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0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2024-06-16T01:54:00.0000000Z</dcterms:modified>
</coreProperties>
</file>