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A208" w:rsidR="0061148E" w:rsidRPr="00C61931" w:rsidRDefault="00DD5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CD646" w:rsidR="0061148E" w:rsidRPr="00C61931" w:rsidRDefault="00DD5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784E1" w:rsidR="00B87ED3" w:rsidRPr="00944D28" w:rsidRDefault="00DD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A885C" w:rsidR="00B87ED3" w:rsidRPr="00944D28" w:rsidRDefault="00DD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5681FB" w:rsidR="00B87ED3" w:rsidRPr="00944D28" w:rsidRDefault="00DD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FEF554" w:rsidR="00B87ED3" w:rsidRPr="00944D28" w:rsidRDefault="00DD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E7B7A4" w:rsidR="00B87ED3" w:rsidRPr="00944D28" w:rsidRDefault="00DD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E05A9" w:rsidR="00B87ED3" w:rsidRPr="00944D28" w:rsidRDefault="00DD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96639" w:rsidR="00B87ED3" w:rsidRPr="00944D28" w:rsidRDefault="00DD5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52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C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565D2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8E245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91967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23987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EB86A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0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D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5B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E69EE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947D5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C1D71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96DF3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95789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7723A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B1E0D" w:rsidR="00B87ED3" w:rsidRPr="00944D28" w:rsidRDefault="00DD5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8D05A" w:rsidR="00B87ED3" w:rsidRPr="00944D28" w:rsidRDefault="00DD5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5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5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C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95928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59BAA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486BA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8E39C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87539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CAE53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E601B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E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1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9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77459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C860E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F92D2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70A4E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6EE97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FBD1A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6945F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7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F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3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6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02886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F57C1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BB102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10C63" w:rsidR="00B87ED3" w:rsidRPr="00944D28" w:rsidRDefault="00DD5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9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6A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2D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EEBF" w:rsidR="00B87ED3" w:rsidRPr="00944D28" w:rsidRDefault="00DD5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2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5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2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A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C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57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