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9C04" w:rsidR="0061148E" w:rsidRPr="00C61931" w:rsidRDefault="00555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941F" w:rsidR="0061148E" w:rsidRPr="00C61931" w:rsidRDefault="00555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D0648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AA251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E8705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2AEA3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E0728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3BAA3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A772A" w:rsidR="00B87ED3" w:rsidRPr="00944D28" w:rsidRDefault="0055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6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5687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23DD1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4B3A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DB06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6099B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3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4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B5B4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67D37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2695C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5E6FA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E3D6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A53F9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411A" w:rsidR="00B87ED3" w:rsidRPr="00944D28" w:rsidRDefault="0055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2BF0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3D02B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6B76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DA59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08DF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775C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7E037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287CC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74576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3EBD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FF11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ACA7F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1482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57464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5619" w:rsidR="00B87ED3" w:rsidRPr="00944D28" w:rsidRDefault="0055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1F6D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603E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84FF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BF8BB" w:rsidR="00B87ED3" w:rsidRPr="00944D28" w:rsidRDefault="0055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7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5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2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2024-06-16T01:06:00.0000000Z</dcterms:modified>
</coreProperties>
</file>