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4121" w:rsidR="0061148E" w:rsidRPr="00C61931" w:rsidRDefault="00CE6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170B" w:rsidR="0061148E" w:rsidRPr="00C61931" w:rsidRDefault="00CE6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9A621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959E6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1DAAD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57D74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70A1A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60126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A629F" w:rsidR="00B87ED3" w:rsidRPr="00944D28" w:rsidRDefault="00CE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D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A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FD437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CDE3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88669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D92B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B2FAB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D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7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6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A1BA8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B0147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183AC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0ED6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06561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7D703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853D6" w:rsidR="00B87ED3" w:rsidRPr="00944D28" w:rsidRDefault="00CE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D019" w:rsidR="00B87ED3" w:rsidRPr="00944D28" w:rsidRDefault="00CE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D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5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C53E2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A5330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74344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5741D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52BE1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12F3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ADBA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F0D9D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D3DC1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674FE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5039F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4D9F6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746A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814B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2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042C2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2F78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13E3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C3846" w:rsidR="00B87ED3" w:rsidRPr="00944D28" w:rsidRDefault="00CE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A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F8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24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2024-06-15T21:05:00.0000000Z</dcterms:modified>
</coreProperties>
</file>