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4731" w:rsidR="0061148E" w:rsidRPr="00C61931" w:rsidRDefault="00364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332B" w:rsidR="0061148E" w:rsidRPr="00C61931" w:rsidRDefault="00364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91498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3A0E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A8F9B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D4EBD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06EF0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DF55E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A23C1" w:rsidR="00B87ED3" w:rsidRPr="00944D28" w:rsidRDefault="003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50A1F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E95F9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B2E8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8489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388EF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83E5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D879F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65EE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BE82D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68CD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0081C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4E95F" w:rsidR="00B87ED3" w:rsidRPr="00944D28" w:rsidRDefault="003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C72F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91D1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72E0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AAA0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AEE5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1F7F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184AF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E23EE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63BF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D74D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EA98F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ED4C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7E0B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8C87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B5B6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0D421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1ED3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B12E" w:rsidR="00B87ED3" w:rsidRPr="00944D28" w:rsidRDefault="003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2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E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3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