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7ADA" w:rsidR="0061148E" w:rsidRPr="00C61931" w:rsidRDefault="002601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FDCB" w:rsidR="0061148E" w:rsidRPr="00C61931" w:rsidRDefault="002601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21103" w:rsidR="00B87ED3" w:rsidRPr="00944D28" w:rsidRDefault="0026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82341" w:rsidR="00B87ED3" w:rsidRPr="00944D28" w:rsidRDefault="0026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F9C7E" w:rsidR="00B87ED3" w:rsidRPr="00944D28" w:rsidRDefault="0026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AA8C0" w:rsidR="00B87ED3" w:rsidRPr="00944D28" w:rsidRDefault="0026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7B1C2" w:rsidR="00B87ED3" w:rsidRPr="00944D28" w:rsidRDefault="0026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BFC00" w:rsidR="00B87ED3" w:rsidRPr="00944D28" w:rsidRDefault="0026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DC848" w:rsidR="00B87ED3" w:rsidRPr="00944D28" w:rsidRDefault="0026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D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EEA5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11E65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09DA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2375C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2E01A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8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C1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4AD44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AA23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F0DEE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EE22A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78DAD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026DC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8302" w:rsidR="00B87ED3" w:rsidRPr="00944D28" w:rsidRDefault="0026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CC6C4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28C9B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4938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753D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2621A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57637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BDF4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1E37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35B4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A946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B262D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B403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C620C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F45A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FCC98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F954E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C2E31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16B05" w:rsidR="00B87ED3" w:rsidRPr="00944D28" w:rsidRDefault="0026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5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6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6C5C" w:rsidR="00B87ED3" w:rsidRPr="00944D28" w:rsidRDefault="0026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1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