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4194" w:rsidR="0061148E" w:rsidRPr="00C61931" w:rsidRDefault="00E92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3C10D" w:rsidR="0061148E" w:rsidRPr="00C61931" w:rsidRDefault="00E92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95756" w:rsidR="00B87ED3" w:rsidRPr="00944D28" w:rsidRDefault="00E9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6EC23" w:rsidR="00B87ED3" w:rsidRPr="00944D28" w:rsidRDefault="00E9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C7EF1" w:rsidR="00B87ED3" w:rsidRPr="00944D28" w:rsidRDefault="00E9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37817" w:rsidR="00B87ED3" w:rsidRPr="00944D28" w:rsidRDefault="00E9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ACEE3" w:rsidR="00B87ED3" w:rsidRPr="00944D28" w:rsidRDefault="00E9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3816D" w:rsidR="00B87ED3" w:rsidRPr="00944D28" w:rsidRDefault="00E9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04624" w:rsidR="00B87ED3" w:rsidRPr="00944D28" w:rsidRDefault="00E9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C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BF20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20FA5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505C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08945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17DE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2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2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8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B8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BB6E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8F0AF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92D3B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CB008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89FA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23690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FC7E" w:rsidR="00B87ED3" w:rsidRPr="00944D28" w:rsidRDefault="00E9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C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852C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ACF14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C9C6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F7D07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2F19F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BE54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78463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808FD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B855F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4EF64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8071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877E4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3780D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A810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82A3" w:rsidR="00B87ED3" w:rsidRPr="00944D28" w:rsidRDefault="00E92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12BA2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8E83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028D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02F4" w:rsidR="00B87ED3" w:rsidRPr="00944D28" w:rsidRDefault="00E9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1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F7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C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2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2024-06-15T16:17:00.0000000Z</dcterms:modified>
</coreProperties>
</file>