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E4DE" w:rsidR="0061148E" w:rsidRPr="00C61931" w:rsidRDefault="00A17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D2B03" w:rsidR="0061148E" w:rsidRPr="00C61931" w:rsidRDefault="00A17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D9B4A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9E757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55AC3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E13A7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12907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0B874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82EC0" w:rsidR="00B87ED3" w:rsidRPr="00944D28" w:rsidRDefault="00A1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7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7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A03C8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69335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653F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B0876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A0598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9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54D5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A9F1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E6ED2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6FD9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D87C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9030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71EF" w:rsidR="00B87ED3" w:rsidRPr="00944D28" w:rsidRDefault="00A1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7308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41222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4DDB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38D43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ABE86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019D0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FB5E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26068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5A4AC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82B9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9DAA9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33AE4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86B3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0666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7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D0CA8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BF2C1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6F363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B198F" w:rsidR="00B87ED3" w:rsidRPr="00944D28" w:rsidRDefault="00A1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C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C0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3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2024-06-15T14:54:00.0000000Z</dcterms:modified>
</coreProperties>
</file>