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5330" w:rsidR="0061148E" w:rsidRPr="00C61931" w:rsidRDefault="00475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C4DA" w:rsidR="0061148E" w:rsidRPr="00C61931" w:rsidRDefault="00475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7E1D9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14D5D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5388D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1D3AE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20E08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C1CDA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08345" w:rsidR="00B87ED3" w:rsidRPr="00944D28" w:rsidRDefault="0047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4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8AD0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0F8C4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0DDB5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3222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C2C1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6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2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4A6D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9E24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3C4D6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81311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57DC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E5D5A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6559" w:rsidR="00B87ED3" w:rsidRPr="00944D28" w:rsidRDefault="0047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C01F" w:rsidR="00B87ED3" w:rsidRPr="00944D28" w:rsidRDefault="00475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31B59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BBFDE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B9397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8DB63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17C49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1AF9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53EDE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DC698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5EBE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12843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9F9D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D49D3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84023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6B7B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0201D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B3644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9020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88F2" w:rsidR="00B87ED3" w:rsidRPr="00944D28" w:rsidRDefault="0047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4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F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9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2024-06-15T12:08:00.0000000Z</dcterms:modified>
</coreProperties>
</file>