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013D" w:rsidR="0061148E" w:rsidRPr="00C61931" w:rsidRDefault="00CE6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5DC5E" w:rsidR="0061148E" w:rsidRPr="00C61931" w:rsidRDefault="00CE6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AD961" w:rsidR="00B87ED3" w:rsidRPr="00944D28" w:rsidRDefault="00CE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72BDF" w:rsidR="00B87ED3" w:rsidRPr="00944D28" w:rsidRDefault="00CE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5D4D4" w:rsidR="00B87ED3" w:rsidRPr="00944D28" w:rsidRDefault="00CE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4EF43" w:rsidR="00B87ED3" w:rsidRPr="00944D28" w:rsidRDefault="00CE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857C7" w:rsidR="00B87ED3" w:rsidRPr="00944D28" w:rsidRDefault="00CE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3C7A5" w:rsidR="00B87ED3" w:rsidRPr="00944D28" w:rsidRDefault="00CE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BD1CE" w:rsidR="00B87ED3" w:rsidRPr="00944D28" w:rsidRDefault="00CE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3A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6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2CBF3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03BF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2F03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68CBB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5EBB7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1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0B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E6379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D0550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7C80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01648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D3462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2B321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655DB" w:rsidR="00B87ED3" w:rsidRPr="00944D28" w:rsidRDefault="00CE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EDA76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2E451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0AA05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F5BF2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844D4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C89F2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8EB59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C59E4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57B58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01E73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4D6B0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05378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35FA8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E19AC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1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E05D2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24CA9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AA138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38DE0" w:rsidR="00B87ED3" w:rsidRPr="00944D28" w:rsidRDefault="00CE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4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2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C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F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59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2024-06-18T13:20:00.0000000Z</dcterms:modified>
</coreProperties>
</file>