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013F" w:rsidR="0061148E" w:rsidRPr="00C61931" w:rsidRDefault="007C4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8869" w:rsidR="0061148E" w:rsidRPr="00C61931" w:rsidRDefault="007C4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4581A" w:rsidR="00B87ED3" w:rsidRPr="00944D28" w:rsidRDefault="007C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2D8CB" w:rsidR="00B87ED3" w:rsidRPr="00944D28" w:rsidRDefault="007C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79B19" w:rsidR="00B87ED3" w:rsidRPr="00944D28" w:rsidRDefault="007C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7CA93" w:rsidR="00B87ED3" w:rsidRPr="00944D28" w:rsidRDefault="007C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ED9BD" w:rsidR="00B87ED3" w:rsidRPr="00944D28" w:rsidRDefault="007C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A9F64" w:rsidR="00B87ED3" w:rsidRPr="00944D28" w:rsidRDefault="007C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CDB49" w:rsidR="00B87ED3" w:rsidRPr="00944D28" w:rsidRDefault="007C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E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81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6A827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39728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F9000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D9186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71257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8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33596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F2190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A41C7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EA7AB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D74B0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E72C8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CCAE7" w:rsidR="00B87ED3" w:rsidRPr="00944D28" w:rsidRDefault="007C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8BBB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18D9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AE782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1D261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C8F30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0409C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ADEBF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567B7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705C4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57867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3949C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1C04A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AD3E8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FA7A7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8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CC7BB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4C20A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6D377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4980F" w:rsidR="00B87ED3" w:rsidRPr="00944D28" w:rsidRDefault="007C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F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69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05C"/>
    <w:rsid w:val="0059344B"/>
    <w:rsid w:val="0061148E"/>
    <w:rsid w:val="00677F71"/>
    <w:rsid w:val="006B5100"/>
    <w:rsid w:val="006F12A6"/>
    <w:rsid w:val="007C42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2024-06-15T06:34:00.0000000Z</dcterms:modified>
</coreProperties>
</file>