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1B00" w:rsidR="0061148E" w:rsidRPr="00C61931" w:rsidRDefault="002A2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2DCE" w:rsidR="0061148E" w:rsidRPr="00C61931" w:rsidRDefault="002A2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289F7" w:rsidR="00B87ED3" w:rsidRPr="00944D28" w:rsidRDefault="002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3C9C0" w:rsidR="00B87ED3" w:rsidRPr="00944D28" w:rsidRDefault="002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398D3" w:rsidR="00B87ED3" w:rsidRPr="00944D28" w:rsidRDefault="002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3BC37" w:rsidR="00B87ED3" w:rsidRPr="00944D28" w:rsidRDefault="002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19533" w:rsidR="00B87ED3" w:rsidRPr="00944D28" w:rsidRDefault="002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1F982" w:rsidR="00B87ED3" w:rsidRPr="00944D28" w:rsidRDefault="002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7AF3C" w:rsidR="00B87ED3" w:rsidRPr="00944D28" w:rsidRDefault="002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F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BC59B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34245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CE53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BDA18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1314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A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46B2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5A55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3413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D0FD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0E842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21E22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81315" w:rsidR="00B87ED3" w:rsidRPr="00944D28" w:rsidRDefault="002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FE19B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05FC9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BCA0A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73E12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124F1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15F2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1429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ED0B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71EAB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80CA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99D8F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1792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5046C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911C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9B4B" w:rsidR="00B87ED3" w:rsidRPr="00944D28" w:rsidRDefault="002A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B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9C031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4A5C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FA0E7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6DA58" w:rsidR="00B87ED3" w:rsidRPr="00944D28" w:rsidRDefault="002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0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6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D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2024-06-18T13:19:00.0000000Z</dcterms:modified>
</coreProperties>
</file>