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BC07" w:rsidR="0061148E" w:rsidRPr="00C61931" w:rsidRDefault="0046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D3ED" w:rsidR="0061148E" w:rsidRPr="00C61931" w:rsidRDefault="0046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3573E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94293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0B58A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1E397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68CE3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B41A4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F4BEA" w:rsidR="00B87ED3" w:rsidRPr="00944D28" w:rsidRDefault="0046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1D0C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580A5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6487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C860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3F1F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7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DA26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6F95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3AB3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E40D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9903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7D04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24E06" w:rsidR="00B87ED3" w:rsidRPr="00944D28" w:rsidRDefault="0046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89C9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E08A6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B8EAC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0EC2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98ED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55C5C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71D7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9A30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BC24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4AE1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E408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CB46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9162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E847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39FE6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303C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CF907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D8BB" w:rsidR="00B87ED3" w:rsidRPr="00944D28" w:rsidRDefault="0046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9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66B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2024-06-15T02:24:00.0000000Z</dcterms:modified>
</coreProperties>
</file>