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57A9" w:rsidR="0061148E" w:rsidRPr="00C61931" w:rsidRDefault="00CB6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32C0" w:rsidR="0061148E" w:rsidRPr="00C61931" w:rsidRDefault="00CB6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0181E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673C3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A1605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CBDB6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CBB98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4A16F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A85B9" w:rsidR="00B87ED3" w:rsidRPr="00944D28" w:rsidRDefault="00CB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9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2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CB0D7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0378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CDF8F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F910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A1A01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BA68" w:rsidR="00B87ED3" w:rsidRPr="00944D28" w:rsidRDefault="00CB6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7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30215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DEEA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7556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7E4C8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C0E9E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76E4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24B84" w:rsidR="00B87ED3" w:rsidRPr="00944D28" w:rsidRDefault="00CB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97A8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7FD3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630B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EB71B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622D8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E79A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B93A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52A5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C96F2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48798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A6291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F26EA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C175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D600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2BDF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CA505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FED16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A90D" w:rsidR="00B87ED3" w:rsidRPr="00944D28" w:rsidRDefault="00CB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6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D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B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28E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2024-06-15T01:42:00.0000000Z</dcterms:modified>
</coreProperties>
</file>