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CC1C" w:rsidR="0061148E" w:rsidRPr="00C61931" w:rsidRDefault="00142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D407" w:rsidR="0061148E" w:rsidRPr="00C61931" w:rsidRDefault="00142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CF643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CDEF0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BAD81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8EB45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6A0EF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5B3D4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6253F" w:rsidR="00B87ED3" w:rsidRPr="00944D28" w:rsidRDefault="0014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7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C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474CB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FBB6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52B2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BA77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E96F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0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BCFB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0A40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E8628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7197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4AA3B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82AE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8F3C" w:rsidR="00B87ED3" w:rsidRPr="00944D28" w:rsidRDefault="0014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89A5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37EA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3D783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84355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7A9C3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A26F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B125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4D74" w:rsidR="00B87ED3" w:rsidRPr="00944D28" w:rsidRDefault="0014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A2BD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2305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4025F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C08E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24DE9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7010C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F25C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51AD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59F1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2BE6A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D3BD4" w:rsidR="00B87ED3" w:rsidRPr="00944D28" w:rsidRDefault="0014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