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E061" w:rsidR="0061148E" w:rsidRPr="00C61931" w:rsidRDefault="00B97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20C9" w:rsidR="0061148E" w:rsidRPr="00C61931" w:rsidRDefault="00B97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B8EFE" w:rsidR="00B87ED3" w:rsidRPr="00944D28" w:rsidRDefault="00B9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D0DC1" w:rsidR="00B87ED3" w:rsidRPr="00944D28" w:rsidRDefault="00B9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F50D9" w:rsidR="00B87ED3" w:rsidRPr="00944D28" w:rsidRDefault="00B9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AC529" w:rsidR="00B87ED3" w:rsidRPr="00944D28" w:rsidRDefault="00B9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A2C3D" w:rsidR="00B87ED3" w:rsidRPr="00944D28" w:rsidRDefault="00B9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B9004" w:rsidR="00B87ED3" w:rsidRPr="00944D28" w:rsidRDefault="00B9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CBC6C" w:rsidR="00B87ED3" w:rsidRPr="00944D28" w:rsidRDefault="00B9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48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F6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BFD50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BC24E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F567B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6DB59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7B3CC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4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1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4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FCE66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3B0A1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CBEE6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2986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C0EF9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03BD9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5B476" w:rsidR="00B87ED3" w:rsidRPr="00944D28" w:rsidRDefault="00B9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9921" w:rsidR="00B87ED3" w:rsidRPr="00944D28" w:rsidRDefault="00B97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8A886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89EB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52246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432FD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F178A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AC50D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8FDE6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480CA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6955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2FCC2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C4AAD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7AEFE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B1F15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0ECC1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E354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516BC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5DCE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9E4DB" w:rsidR="00B87ED3" w:rsidRPr="00944D28" w:rsidRDefault="00B9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9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7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6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1C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