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9C5E1" w:rsidR="0061148E" w:rsidRPr="00C61931" w:rsidRDefault="00443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BA018" w:rsidR="0061148E" w:rsidRPr="00C61931" w:rsidRDefault="00443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7C622" w:rsidR="00B87ED3" w:rsidRPr="00944D28" w:rsidRDefault="004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4C040" w:rsidR="00B87ED3" w:rsidRPr="00944D28" w:rsidRDefault="004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F8C5F" w:rsidR="00B87ED3" w:rsidRPr="00944D28" w:rsidRDefault="004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87059" w:rsidR="00B87ED3" w:rsidRPr="00944D28" w:rsidRDefault="004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9B3ED" w:rsidR="00B87ED3" w:rsidRPr="00944D28" w:rsidRDefault="004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E9E86" w:rsidR="00B87ED3" w:rsidRPr="00944D28" w:rsidRDefault="004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1B605" w:rsidR="00B87ED3" w:rsidRPr="00944D28" w:rsidRDefault="004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9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84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CAC55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99AE2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6ECC8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8F3F9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0DC71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4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C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9A738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BD70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2C629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87BE6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B113F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2169E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32739" w:rsidR="00B87ED3" w:rsidRPr="00944D28" w:rsidRDefault="004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1D0FD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2980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AC193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63EAB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BB812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7E65F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1E0A2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B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8357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B7E30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42DDC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82A4C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A4FA2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B0F3D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AD51F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B4A92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4ADE2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2B6D7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7C76E" w:rsidR="00B87ED3" w:rsidRPr="00944D28" w:rsidRDefault="004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3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B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F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FB4"/>
    <w:rsid w:val="00456274"/>
    <w:rsid w:val="004A7085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2024-06-14T22:47:00.0000000Z</dcterms:modified>
</coreProperties>
</file>