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9F55" w:rsidR="0061148E" w:rsidRPr="00C61931" w:rsidRDefault="000C6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844D" w:rsidR="0061148E" w:rsidRPr="00C61931" w:rsidRDefault="000C6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6FDCC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F5122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E25BF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8AA1A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7A880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F3B81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0DA36" w:rsidR="00B87ED3" w:rsidRPr="00944D28" w:rsidRDefault="000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5CC10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39D25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13FD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2B8D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C7426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77B9B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A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6D4B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371B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F754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37BD4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0345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D106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2CC6" w:rsidR="00B87ED3" w:rsidRPr="00944D28" w:rsidRDefault="000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4A46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E9B93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96721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C2B6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1D4C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A4DA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886C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4F14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78A6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70CB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A36C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38E3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579E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5E1A8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D9642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BECF6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E986" w:rsidR="00B87ED3" w:rsidRPr="00944D28" w:rsidRDefault="000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E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1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2024-06-18T07:57:00.0000000Z</dcterms:modified>
</coreProperties>
</file>