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05AF" w:rsidR="0061148E" w:rsidRPr="00C61931" w:rsidRDefault="00562F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1865" w:rsidR="0061148E" w:rsidRPr="00C61931" w:rsidRDefault="00562F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D1A66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56974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DC804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8BEF4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DF69E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CDE5B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34D21" w:rsidR="00B87ED3" w:rsidRPr="00944D28" w:rsidRDefault="0056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5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2931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A5CD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A2FCD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A0140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CE0D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94E7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24F3" w:rsidR="00B87ED3" w:rsidRPr="00944D28" w:rsidRDefault="00562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3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C5FE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2E591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37625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9C0E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612A1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1311F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357B2" w:rsidR="00B87ED3" w:rsidRPr="00944D28" w:rsidRDefault="0056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8628" w:rsidR="00B87ED3" w:rsidRPr="00944D28" w:rsidRDefault="0056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F4FA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5B64A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4727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C969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FF84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20434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0A51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524D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6E1F1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1E1A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10A8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5CA40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FA88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7C24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164F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FD62F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539BD" w:rsidR="00B87ED3" w:rsidRPr="00944D28" w:rsidRDefault="0056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B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2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3DC0" w:rsidR="00B87ED3" w:rsidRPr="00944D28" w:rsidRDefault="0056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F0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2024-06-18T06:49:00.0000000Z</dcterms:modified>
</coreProperties>
</file>