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9107" w:rsidR="0061148E" w:rsidRPr="00C61931" w:rsidRDefault="004D5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3739" w:rsidR="0061148E" w:rsidRPr="00C61931" w:rsidRDefault="004D5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7B671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DD420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81121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A5CE6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155CE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1A041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A1232" w:rsidR="00B87ED3" w:rsidRPr="00944D28" w:rsidRDefault="004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18FD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8137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CFC2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D36C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F7FE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32C3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4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4F447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293CF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3F7E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D4F71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9B51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F2368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8B41" w:rsidR="00B87ED3" w:rsidRPr="00944D28" w:rsidRDefault="004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A856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ED35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07F7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979B3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C1F2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F86C4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A170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5EBB" w:rsidR="00B87ED3" w:rsidRPr="00944D28" w:rsidRDefault="004D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3313" w:rsidR="00B87ED3" w:rsidRPr="00944D28" w:rsidRDefault="004D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1BC3" w:rsidR="00B87ED3" w:rsidRPr="00944D28" w:rsidRDefault="004D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1A02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5517B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3116D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CD8A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5780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ACCE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30CB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FBFA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048E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EBEE4" w:rsidR="00B87ED3" w:rsidRPr="00944D28" w:rsidRDefault="004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5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D57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