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DA1F" w:rsidR="0061148E" w:rsidRPr="00C61931" w:rsidRDefault="001B2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F1C9" w:rsidR="0061148E" w:rsidRPr="00C61931" w:rsidRDefault="001B2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510B4" w:rsidR="00B87ED3" w:rsidRPr="00944D28" w:rsidRDefault="001B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113E4" w:rsidR="00B87ED3" w:rsidRPr="00944D28" w:rsidRDefault="001B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194BA" w:rsidR="00B87ED3" w:rsidRPr="00944D28" w:rsidRDefault="001B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469F0" w:rsidR="00B87ED3" w:rsidRPr="00944D28" w:rsidRDefault="001B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46D03" w:rsidR="00B87ED3" w:rsidRPr="00944D28" w:rsidRDefault="001B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ADBBF" w:rsidR="00B87ED3" w:rsidRPr="00944D28" w:rsidRDefault="001B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C4257" w:rsidR="00B87ED3" w:rsidRPr="00944D28" w:rsidRDefault="001B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4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11952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3A73D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0E37A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BBAA2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1E796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D4668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8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3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3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A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3B68C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375A9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08313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BB57C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AFE2E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808EC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BB44E" w:rsidR="00B87ED3" w:rsidRPr="00944D28" w:rsidRDefault="001B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0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6802B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2E06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19C3E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901C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F7341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E2248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D3B2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5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4883" w:rsidR="00B87ED3" w:rsidRPr="00944D28" w:rsidRDefault="001B2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6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F1A45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68E86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4BEA5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29B95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829EB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E8F0D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C12E3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7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D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B4843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53E26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3133B" w:rsidR="00B87ED3" w:rsidRPr="00944D28" w:rsidRDefault="001B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C4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D0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F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0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2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996"/>
    <w:rsid w:val="001D5720"/>
    <w:rsid w:val="001F3DE7"/>
    <w:rsid w:val="001F4A9A"/>
    <w:rsid w:val="003044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2025-07-19T19:14:00.0000000Z</dcterms:modified>
</coreProperties>
</file>