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9B19" w:rsidR="0061148E" w:rsidRPr="00C61931" w:rsidRDefault="009B7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BB9D" w:rsidR="0061148E" w:rsidRPr="00C61931" w:rsidRDefault="009B7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C6956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D9A27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2224E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876B3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21D5E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D2A07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D5B2E" w:rsidR="00B87ED3" w:rsidRPr="00944D28" w:rsidRDefault="009B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5C37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671B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139F8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8638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D893D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5542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EF14E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2719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9F3B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51D1D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CEA5B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B540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C5CC" w:rsidR="00B87ED3" w:rsidRPr="00944D28" w:rsidRDefault="009B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3AEA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5072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037C4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D7F76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FBA4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9162E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51F1A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D80B6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1519C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E3A6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9911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1396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C1F4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6D8D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8AEC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30EBC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F697" w:rsidR="00B87ED3" w:rsidRPr="00944D28" w:rsidRDefault="009B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A3F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2024-06-18T01:47:00.0000000Z</dcterms:modified>
</coreProperties>
</file>