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C183" w:rsidR="0061148E" w:rsidRPr="00C61931" w:rsidRDefault="00DB0B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8B02" w:rsidR="0061148E" w:rsidRPr="00C61931" w:rsidRDefault="00DB0B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32004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13C63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989EE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7F93DC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EC1CF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3DE58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6762D" w:rsidR="00B87ED3" w:rsidRPr="00944D28" w:rsidRDefault="00DB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4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E5BA5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0519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C37E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17BF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BEA54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269C4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E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F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00C2D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28FBD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B88E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F33AC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6C6EC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9F67F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CAFF6" w:rsidR="00B87ED3" w:rsidRPr="00944D28" w:rsidRDefault="00DB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88F64" w:rsidR="00B87ED3" w:rsidRPr="00944D28" w:rsidRDefault="00DB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4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2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D1906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A5F68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87CB5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E22D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A7C3E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0AA2E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8D7B4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E33F6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78B57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7295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5A63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109A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26BC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D27E1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1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7AC0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9BAD5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FA3B8" w:rsidR="00B87ED3" w:rsidRPr="00944D28" w:rsidRDefault="00DB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C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F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0B1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2025-07-19T18:21:00.0000000Z</dcterms:modified>
</coreProperties>
</file>