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BA0F" w:rsidR="0061148E" w:rsidRPr="00C61931" w:rsidRDefault="003D2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9ECF" w:rsidR="0061148E" w:rsidRPr="00C61931" w:rsidRDefault="003D2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BBCD7" w:rsidR="00B87ED3" w:rsidRPr="00944D28" w:rsidRDefault="003D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36782" w:rsidR="00B87ED3" w:rsidRPr="00944D28" w:rsidRDefault="003D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22F7E" w:rsidR="00B87ED3" w:rsidRPr="00944D28" w:rsidRDefault="003D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60A70" w:rsidR="00B87ED3" w:rsidRPr="00944D28" w:rsidRDefault="003D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D435C" w:rsidR="00B87ED3" w:rsidRPr="00944D28" w:rsidRDefault="003D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F2843" w:rsidR="00B87ED3" w:rsidRPr="00944D28" w:rsidRDefault="003D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CDDE6" w:rsidR="00B87ED3" w:rsidRPr="00944D28" w:rsidRDefault="003D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A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4FB66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30218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B5C47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B05C0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47F1E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E3AA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6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C8CB" w:rsidR="00B87ED3" w:rsidRPr="00944D28" w:rsidRDefault="003D2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A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AFA63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8CEB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2346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F202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2F672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1277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05BAD" w:rsidR="00B87ED3" w:rsidRPr="00944D28" w:rsidRDefault="003D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A9B84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4CDE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F8EF7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82861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EA167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A2052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7B46A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AD774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84FC4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CDB60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1BDD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07261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51362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5E7A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62068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3FE4B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7D90F" w:rsidR="00B87ED3" w:rsidRPr="00944D28" w:rsidRDefault="003D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B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D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F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4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