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B031" w:rsidR="0061148E" w:rsidRPr="00C61931" w:rsidRDefault="00125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4970" w:rsidR="0061148E" w:rsidRPr="00C61931" w:rsidRDefault="00125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2C6B9" w:rsidR="00B87ED3" w:rsidRPr="00944D28" w:rsidRDefault="0012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7AAA0" w:rsidR="00B87ED3" w:rsidRPr="00944D28" w:rsidRDefault="0012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1125E" w:rsidR="00B87ED3" w:rsidRPr="00944D28" w:rsidRDefault="0012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9969B" w:rsidR="00B87ED3" w:rsidRPr="00944D28" w:rsidRDefault="0012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229EE" w:rsidR="00B87ED3" w:rsidRPr="00944D28" w:rsidRDefault="0012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9D9BB" w:rsidR="00B87ED3" w:rsidRPr="00944D28" w:rsidRDefault="0012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0AAC5" w:rsidR="00B87ED3" w:rsidRPr="00944D28" w:rsidRDefault="0012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A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8830C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2CCA7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86A6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03A5E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9FDB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0FE94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8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592B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62E2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B5BD5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2BAD7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3DC24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A274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B8B3" w:rsidR="00B87ED3" w:rsidRPr="00944D28" w:rsidRDefault="0012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3D1E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34DFF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62832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6A859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BDE90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433DD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9EE4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4FA0" w:rsidR="00B87ED3" w:rsidRPr="00944D28" w:rsidRDefault="0012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9680E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2067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7E314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0071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0BA2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2772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7BD5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D83F" w:rsidR="00B87ED3" w:rsidRPr="00944D28" w:rsidRDefault="0012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9B06A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0A6A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C1FD" w:rsidR="00B87ED3" w:rsidRPr="00944D28" w:rsidRDefault="0012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B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E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3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255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