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3A61" w:rsidR="0061148E" w:rsidRPr="00C61931" w:rsidRDefault="002A1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28B3" w:rsidR="0061148E" w:rsidRPr="00C61931" w:rsidRDefault="002A1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F76CE4" w:rsidR="00B87ED3" w:rsidRPr="00944D28" w:rsidRDefault="002A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D3CD7" w:rsidR="00B87ED3" w:rsidRPr="00944D28" w:rsidRDefault="002A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0F3F7" w:rsidR="00B87ED3" w:rsidRPr="00944D28" w:rsidRDefault="002A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C6653" w:rsidR="00B87ED3" w:rsidRPr="00944D28" w:rsidRDefault="002A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6F310" w:rsidR="00B87ED3" w:rsidRPr="00944D28" w:rsidRDefault="002A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6B0C3" w:rsidR="00B87ED3" w:rsidRPr="00944D28" w:rsidRDefault="002A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9521A" w:rsidR="00B87ED3" w:rsidRPr="00944D28" w:rsidRDefault="002A1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5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85018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47BD8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7F85B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7AFBF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F50DA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AD312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5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F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D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5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4A1A4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A26AE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24DE7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610BD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B89B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CE44E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A384C" w:rsidR="00B87ED3" w:rsidRPr="00944D28" w:rsidRDefault="002A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1DB81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091C2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21656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A66F6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40B7B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6B90E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DEFA3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F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C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5C647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1CBF9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92F0D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61F49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CF4F1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14B3E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8C31F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4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B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B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D5A6E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8C33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E7954" w:rsidR="00B87ED3" w:rsidRPr="00944D28" w:rsidRDefault="002A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62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3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F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D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D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4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653"/>
    <w:rsid w:val="002E3A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2025-07-19T16:17:00.0000000Z</dcterms:modified>
</coreProperties>
</file>