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A502" w:rsidR="0061148E" w:rsidRPr="00C61931" w:rsidRDefault="00FD0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A773" w:rsidR="0061148E" w:rsidRPr="00C61931" w:rsidRDefault="00FD0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513D6" w:rsidR="00B87ED3" w:rsidRPr="00944D28" w:rsidRDefault="00FD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333AE" w:rsidR="00B87ED3" w:rsidRPr="00944D28" w:rsidRDefault="00FD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15A6D" w:rsidR="00B87ED3" w:rsidRPr="00944D28" w:rsidRDefault="00FD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23D7F" w:rsidR="00B87ED3" w:rsidRPr="00944D28" w:rsidRDefault="00FD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DCB57" w:rsidR="00B87ED3" w:rsidRPr="00944D28" w:rsidRDefault="00FD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D2EFB" w:rsidR="00B87ED3" w:rsidRPr="00944D28" w:rsidRDefault="00FD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15436" w:rsidR="00B87ED3" w:rsidRPr="00944D28" w:rsidRDefault="00FD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0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E04F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918B3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4389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8F816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2CAB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138DD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C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4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CC758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835B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FBE3B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C072F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B881A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FD25D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079D" w:rsidR="00B87ED3" w:rsidRPr="00944D28" w:rsidRDefault="00FD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41553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0B20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D861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031D8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D452C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A69E4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295DF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5D7BA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A5F2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56798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1122E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7C04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9E5FB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A30D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7EA6" w:rsidR="00B87ED3" w:rsidRPr="00944D28" w:rsidRDefault="00FD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21D4F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8D10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9A12" w:rsidR="00B87ED3" w:rsidRPr="00944D28" w:rsidRDefault="00FD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A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D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C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0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