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01C3" w:rsidR="0061148E" w:rsidRPr="00C61931" w:rsidRDefault="00A77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476A" w:rsidR="0061148E" w:rsidRPr="00C61931" w:rsidRDefault="00A77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FA187" w:rsidR="00B87ED3" w:rsidRPr="00944D28" w:rsidRDefault="00A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078B5" w:rsidR="00B87ED3" w:rsidRPr="00944D28" w:rsidRDefault="00A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EF937" w:rsidR="00B87ED3" w:rsidRPr="00944D28" w:rsidRDefault="00A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C8771" w:rsidR="00B87ED3" w:rsidRPr="00944D28" w:rsidRDefault="00A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AFB8E" w:rsidR="00B87ED3" w:rsidRPr="00944D28" w:rsidRDefault="00A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93957" w:rsidR="00B87ED3" w:rsidRPr="00944D28" w:rsidRDefault="00A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AF27D" w:rsidR="00B87ED3" w:rsidRPr="00944D28" w:rsidRDefault="00A7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1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58A4C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0E0AD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2D9A8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EC3F9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6BA7B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19CA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AA73E" w:rsidR="00B87ED3" w:rsidRPr="00944D28" w:rsidRDefault="00A7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6652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BE5F0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EFB82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FB2CC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86085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6636E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29A2" w:rsidR="00B87ED3" w:rsidRPr="00944D28" w:rsidRDefault="00A7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5BB45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6950D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E6547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27ABF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59BDC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4D701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69E2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1A76F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B276D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F44CB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CDA0B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A20C2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6D59B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44DA3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6B6D" w:rsidR="00B87ED3" w:rsidRPr="00944D28" w:rsidRDefault="00A7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C965" w:rsidR="00B87ED3" w:rsidRPr="00944D28" w:rsidRDefault="00A7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D317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C9A1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73B8" w:rsidR="00B87ED3" w:rsidRPr="00944D28" w:rsidRDefault="00A7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3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D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DC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2024-06-17T19:36:00.0000000Z</dcterms:modified>
</coreProperties>
</file>