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BAEA" w:rsidR="0061148E" w:rsidRPr="00C61931" w:rsidRDefault="00494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A6F9" w:rsidR="0061148E" w:rsidRPr="00C61931" w:rsidRDefault="00494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AC6FA" w:rsidR="00B87ED3" w:rsidRPr="00944D28" w:rsidRDefault="004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EDAA9" w:rsidR="00B87ED3" w:rsidRPr="00944D28" w:rsidRDefault="004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A3248" w:rsidR="00B87ED3" w:rsidRPr="00944D28" w:rsidRDefault="004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7E5E5" w:rsidR="00B87ED3" w:rsidRPr="00944D28" w:rsidRDefault="004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2E491" w:rsidR="00B87ED3" w:rsidRPr="00944D28" w:rsidRDefault="004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E563F" w:rsidR="00B87ED3" w:rsidRPr="00944D28" w:rsidRDefault="004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0F806" w:rsidR="00B87ED3" w:rsidRPr="00944D28" w:rsidRDefault="004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D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DA760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7ADF9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7B195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586AE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31F95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9D2F0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5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A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F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B3D40" w:rsidR="00B87ED3" w:rsidRPr="00944D28" w:rsidRDefault="00494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F6197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228A6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47B83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FEF2B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DFC10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851C4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9DC36" w:rsidR="00B87ED3" w:rsidRPr="00944D28" w:rsidRDefault="004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F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3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6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E1125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8DE79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7D855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C2D9D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6A5FC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E5BCF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854B3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A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6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7D6FA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6B463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0FA3F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106EB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615A3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6E998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71733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D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3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8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DDABB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8B2BE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91348" w:rsidR="00B87ED3" w:rsidRPr="00944D28" w:rsidRDefault="004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F0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0D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B5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32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5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7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30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2025-07-19T14:48:00.0000000Z</dcterms:modified>
</coreProperties>
</file>