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07B5" w:rsidR="0061148E" w:rsidRPr="00C61931" w:rsidRDefault="00604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D0D7" w:rsidR="0061148E" w:rsidRPr="00C61931" w:rsidRDefault="00604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5DBB0" w:rsidR="00B87ED3" w:rsidRPr="00944D28" w:rsidRDefault="006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0549D" w:rsidR="00B87ED3" w:rsidRPr="00944D28" w:rsidRDefault="006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A7E9B" w:rsidR="00B87ED3" w:rsidRPr="00944D28" w:rsidRDefault="006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9EA4C" w:rsidR="00B87ED3" w:rsidRPr="00944D28" w:rsidRDefault="006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5BDB3" w:rsidR="00B87ED3" w:rsidRPr="00944D28" w:rsidRDefault="006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8BE40" w:rsidR="00B87ED3" w:rsidRPr="00944D28" w:rsidRDefault="006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B0BE6" w:rsidR="00B87ED3" w:rsidRPr="00944D28" w:rsidRDefault="006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55B7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BACFD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6973C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55800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8AE9B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21F8C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1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74299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C399C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A3264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90BF1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45FFA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58FD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9E33" w:rsidR="00B87ED3" w:rsidRPr="00944D28" w:rsidRDefault="006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7188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21BF2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38A1D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CA96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EB26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7A6E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6B764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576CC" w:rsidR="00B87ED3" w:rsidRPr="00944D28" w:rsidRDefault="0060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096F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E5BC3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3DF3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D89AF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9A0D5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D0309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3E9D7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B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120B3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E452D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5258" w:rsidR="00B87ED3" w:rsidRPr="00944D28" w:rsidRDefault="006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3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5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9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5FB8" w:rsidR="00B87ED3" w:rsidRPr="00944D28" w:rsidRDefault="0060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7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33A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