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45CA" w:rsidR="0061148E" w:rsidRPr="00C61931" w:rsidRDefault="00403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58FB" w:rsidR="0061148E" w:rsidRPr="00C61931" w:rsidRDefault="00403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25DA3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B67F3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9A35E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F19AD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90F5A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F4EFF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1357F" w:rsidR="00B87ED3" w:rsidRPr="00944D28" w:rsidRDefault="0040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1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D36B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4D4B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DE81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451AE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8E93F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5D6BB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E61A" w:rsidR="00B87ED3" w:rsidRPr="00944D28" w:rsidRDefault="00403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8706A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2F9E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F5E8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5D9BE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D8E6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760C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C23F" w:rsidR="00B87ED3" w:rsidRPr="00944D28" w:rsidRDefault="0040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0380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C3F1C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D3C6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F05F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7929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7677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589D5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E505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30B9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9FCF9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68A7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F93D0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E214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59AE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D4D6" w:rsidR="00B87ED3" w:rsidRPr="00944D28" w:rsidRDefault="0040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80FD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FC34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1575" w:rsidR="00B87ED3" w:rsidRPr="00944D28" w:rsidRDefault="0040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3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031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