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9601" w:rsidR="0061148E" w:rsidRPr="00C61931" w:rsidRDefault="00FF7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F607" w:rsidR="0061148E" w:rsidRPr="00C61931" w:rsidRDefault="00FF7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050F9" w:rsidR="00B87ED3" w:rsidRPr="00944D28" w:rsidRDefault="00F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FADEF" w:rsidR="00B87ED3" w:rsidRPr="00944D28" w:rsidRDefault="00F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626D4" w:rsidR="00B87ED3" w:rsidRPr="00944D28" w:rsidRDefault="00F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7F707" w:rsidR="00B87ED3" w:rsidRPr="00944D28" w:rsidRDefault="00F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DCE91" w:rsidR="00B87ED3" w:rsidRPr="00944D28" w:rsidRDefault="00F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778F7" w:rsidR="00B87ED3" w:rsidRPr="00944D28" w:rsidRDefault="00F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86698" w:rsidR="00B87ED3" w:rsidRPr="00944D28" w:rsidRDefault="00F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C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D86B1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65CD3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A2D19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786B5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F23A9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CB025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5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1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E3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51A35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AA6B8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13C14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EE528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3D956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4509F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740FA" w:rsidR="00B87ED3" w:rsidRPr="00944D28" w:rsidRDefault="00F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B9E85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AED12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87BFB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9853C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98D03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B138D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D81E3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C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33551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7C28C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F8C0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3EC32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0435B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384ED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2715E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57FB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271E1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F8F86" w:rsidR="00B87ED3" w:rsidRPr="00944D28" w:rsidRDefault="00F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E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D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2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B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4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2024-06-17T07:50:00.0000000Z</dcterms:modified>
</coreProperties>
</file>