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766C" w:rsidR="0061148E" w:rsidRPr="00C61931" w:rsidRDefault="00825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AC0D" w:rsidR="0061148E" w:rsidRPr="00C61931" w:rsidRDefault="00825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BAA44" w:rsidR="00B87ED3" w:rsidRPr="00944D28" w:rsidRDefault="008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97688" w:rsidR="00B87ED3" w:rsidRPr="00944D28" w:rsidRDefault="008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E0490" w:rsidR="00B87ED3" w:rsidRPr="00944D28" w:rsidRDefault="008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FEB45" w:rsidR="00B87ED3" w:rsidRPr="00944D28" w:rsidRDefault="008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DA4E4" w:rsidR="00B87ED3" w:rsidRPr="00944D28" w:rsidRDefault="008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69F56" w:rsidR="00B87ED3" w:rsidRPr="00944D28" w:rsidRDefault="008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41AFF" w:rsidR="00B87ED3" w:rsidRPr="00944D28" w:rsidRDefault="008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8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1BB5B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ACCC2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987F8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C513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0698B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34D6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B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C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B614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B144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7F2F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13C53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03D3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0AEE4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1898C" w:rsidR="00B87ED3" w:rsidRPr="00944D28" w:rsidRDefault="008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0BC1" w:rsidR="00B87ED3" w:rsidRPr="00944D28" w:rsidRDefault="00825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BDF61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80BA0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CE1F5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4534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D753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DFB62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692DF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8D2E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8026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E0C25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2028B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52621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A721A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AEE9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8E4DB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99EA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D7AFC" w:rsidR="00B87ED3" w:rsidRPr="00944D28" w:rsidRDefault="008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0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8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28A2" w:rsidR="00B87ED3" w:rsidRPr="00944D28" w:rsidRDefault="00825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E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2024-06-17T06:27:00.0000000Z</dcterms:modified>
</coreProperties>
</file>