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9E88" w:rsidR="0061148E" w:rsidRPr="00C61931" w:rsidRDefault="003C2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0E76" w:rsidR="0061148E" w:rsidRPr="00C61931" w:rsidRDefault="003C2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BE809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23685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F1F8E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6BA71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5D8DE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BFD78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109EC" w:rsidR="00B87ED3" w:rsidRPr="00944D28" w:rsidRDefault="003C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D05B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FFDEF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6E6D2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E2BFF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41C4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A498B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2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E76C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46FE4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7F9A0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F2746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1C40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E58FF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6BDC" w:rsidR="00B87ED3" w:rsidRPr="00944D28" w:rsidRDefault="003C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9C3C0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B149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035A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98F88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5BC6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459C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F95FA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63BA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BCC93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AD5F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33C6F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2752E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3BA40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A952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B490" w:rsidR="00B87ED3" w:rsidRPr="00944D28" w:rsidRDefault="003C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8311" w:rsidR="00B87ED3" w:rsidRPr="00944D28" w:rsidRDefault="003C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E130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AD719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9DAF" w:rsidR="00B87ED3" w:rsidRPr="00944D28" w:rsidRDefault="003C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8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D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1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7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2024-06-17T03:01:00.0000000Z</dcterms:modified>
</coreProperties>
</file>