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1A7D" w:rsidR="0061148E" w:rsidRPr="00C61931" w:rsidRDefault="00232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E554" w:rsidR="0061148E" w:rsidRPr="00C61931" w:rsidRDefault="00232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63200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5BE43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7D8A4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E1A37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A6609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39AB2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DCCF6" w:rsidR="00B87ED3" w:rsidRPr="00944D28" w:rsidRDefault="0023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5FBF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723F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46477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4847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46DE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F69F1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F4C5" w:rsidR="00B87ED3" w:rsidRPr="00944D28" w:rsidRDefault="0023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0F94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3AE09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93B18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66447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2911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440F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45110" w:rsidR="00B87ED3" w:rsidRPr="00944D28" w:rsidRDefault="0023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701BB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3AD8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8E00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AE117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FA132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24E7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2779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D9B63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B4CE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DF3A3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B082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0F2F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0304E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D7976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2336" w:rsidR="00B87ED3" w:rsidRPr="00944D28" w:rsidRDefault="00232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8F96A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95CD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5305" w:rsidR="00B87ED3" w:rsidRPr="00944D28" w:rsidRDefault="0023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8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