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B4EA" w:rsidR="0061148E" w:rsidRPr="00C61931" w:rsidRDefault="003A4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B4A3" w:rsidR="0061148E" w:rsidRPr="00C61931" w:rsidRDefault="003A4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642C0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C7676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4DA3F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6C585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3EE41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44B44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EDD5A" w:rsidR="00B87ED3" w:rsidRPr="00944D28" w:rsidRDefault="003A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6E8A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3C260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04093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1EBA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68B9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25ABB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058D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88E1D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8E7D6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441CC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A23A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BD98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D839" w:rsidR="00B87ED3" w:rsidRPr="00944D28" w:rsidRDefault="003A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C2A2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9406F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96BA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FE529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46851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8644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6830C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9601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94434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F3476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6CCBE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5428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DF4F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B576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9C42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A5D4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B3B99" w:rsidR="00B87ED3" w:rsidRPr="00944D28" w:rsidRDefault="003A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C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5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D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2024-06-17T01:41:00.0000000Z</dcterms:modified>
</coreProperties>
</file>