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7B0C" w:rsidR="0061148E" w:rsidRPr="00C61931" w:rsidRDefault="00F37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5004" w:rsidR="0061148E" w:rsidRPr="00C61931" w:rsidRDefault="00F37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19CAF" w:rsidR="00B87ED3" w:rsidRPr="00944D28" w:rsidRDefault="00F3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EF72A" w:rsidR="00B87ED3" w:rsidRPr="00944D28" w:rsidRDefault="00F3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CDD09" w:rsidR="00B87ED3" w:rsidRPr="00944D28" w:rsidRDefault="00F3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A60F9" w:rsidR="00B87ED3" w:rsidRPr="00944D28" w:rsidRDefault="00F3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4A7C3" w:rsidR="00B87ED3" w:rsidRPr="00944D28" w:rsidRDefault="00F3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983BD" w:rsidR="00B87ED3" w:rsidRPr="00944D28" w:rsidRDefault="00F3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6263C" w:rsidR="00B87ED3" w:rsidRPr="00944D28" w:rsidRDefault="00F3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3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09DF2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4B9B5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88AC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082B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40F9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691C6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0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31D03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A1A46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38E91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F3FF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FD009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60A90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32D06" w:rsidR="00B87ED3" w:rsidRPr="00944D28" w:rsidRDefault="00F3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46E7C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8BF79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524F6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5309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E2628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66505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41DC2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3CA2D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D4A3A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C2F86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8FC9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78631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87AE3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E663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F2DD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F311C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87D0" w:rsidR="00B87ED3" w:rsidRPr="00944D28" w:rsidRDefault="00F3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B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1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0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2025-07-20T03:23:00.0000000Z</dcterms:modified>
</coreProperties>
</file>