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3927" w:rsidR="0061148E" w:rsidRPr="00C61931" w:rsidRDefault="00723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329B" w:rsidR="0061148E" w:rsidRPr="00C61931" w:rsidRDefault="00723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679C4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6B9CF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350748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2E39D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28645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FE3C9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757AE" w:rsidR="00B87ED3" w:rsidRPr="00944D28" w:rsidRDefault="00723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A49AE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B655A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57CD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D36B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5A01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32EA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EC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C0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C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5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B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A2739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BA398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C4399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7E4E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C962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41C51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4A4E6" w:rsidR="00B87ED3" w:rsidRPr="00944D28" w:rsidRDefault="00723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F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B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C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7013E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E63B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0A7B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0E9A6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CCEBE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5B57E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35410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A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0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C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8D5C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FBB4C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6BF8E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674E4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29034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F0BF8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9D6CF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B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B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CCD19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AB539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CF444" w:rsidR="00B87ED3" w:rsidRPr="00944D28" w:rsidRDefault="00723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A1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B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ED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5B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E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724"/>
    <w:rsid w:val="00810317"/>
    <w:rsid w:val="008348EC"/>
    <w:rsid w:val="0088636F"/>
    <w:rsid w:val="008C2A62"/>
    <w:rsid w:val="00944D28"/>
    <w:rsid w:val="009F4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2025-07-19T02:29:00.0000000Z</dcterms:modified>
</coreProperties>
</file>