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1A248" w:rsidR="0061148E" w:rsidRPr="00C61931" w:rsidRDefault="00225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05B6" w:rsidR="0061148E" w:rsidRPr="00C61931" w:rsidRDefault="00225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8F0CB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42A64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1E9B5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1E804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E7416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24B79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04A55" w:rsidR="00B87ED3" w:rsidRPr="00944D28" w:rsidRDefault="00225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D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43425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490C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B571F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0595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1F3FA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908F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EAD0" w:rsidR="00B87ED3" w:rsidRPr="00944D28" w:rsidRDefault="00225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8DE7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7BEA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14317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B36F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5B2C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FE25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81A53" w:rsidR="00B87ED3" w:rsidRPr="00944D28" w:rsidRDefault="0022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A61C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A00A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296C7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5B37C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45C2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5C6B1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D0739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E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9D4A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9741B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4B046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44109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087B6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AB178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3C212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F45F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E0B0F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45A8" w:rsidR="00B87ED3" w:rsidRPr="00944D28" w:rsidRDefault="0022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2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